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C35B" w14:textId="77777777" w:rsidR="00B129DF" w:rsidRPr="00B129DF" w:rsidRDefault="00B129DF" w:rsidP="00B129DF">
      <w:r w:rsidRPr="00B129DF">
        <w:t xml:space="preserve">Good </w:t>
      </w:r>
      <w:proofErr w:type="gramStart"/>
      <w:r w:rsidRPr="00B129DF">
        <w:t>Afternoon</w:t>
      </w:r>
      <w:proofErr w:type="gramEnd"/>
      <w:r w:rsidRPr="00B129DF">
        <w:t xml:space="preserve"> Stokesdale Parents,</w:t>
      </w:r>
      <w:r w:rsidRPr="00B129DF">
        <w:br/>
      </w:r>
      <w:r w:rsidRPr="00B129DF">
        <w:br/>
        <w:t xml:space="preserve">This is Mrs. Bennett, Principal of Stokesdale Elementary.  I hope all of you had a wonderful week last week. Here are your weekly reminders for the week of April 14th. This week is Spring Break!  We hope </w:t>
      </w:r>
      <w:proofErr w:type="gramStart"/>
      <w:r w:rsidRPr="00B129DF">
        <w:t>all of</w:t>
      </w:r>
      <w:proofErr w:type="gramEnd"/>
      <w:r w:rsidRPr="00B129DF">
        <w:t xml:space="preserve"> our Stokesdale families have a restful and safe Spring Break!  Students return to school on April 21st.  We will have Donuts for Dads on April 25th at 7:40 in the multipurpose room for light refreshments before students start their day at Stokesdale Elementary.  Look for more information to come after Spring Break! </w:t>
      </w:r>
      <w:r w:rsidRPr="00B129DF">
        <w:br/>
      </w:r>
      <w:r w:rsidRPr="00B129DF">
        <w:br/>
        <w:t xml:space="preserve">Registration is open for the Fourth Annual Stokesdale Fun Run &amp; Bike Parade on Friday, May 2nd from 6-8 PM at Stokesdale Town Park. This is a fun, family event that we are excited to bring again this year is open to the public and for ALL AGES! We will have the bike parade, a bike decorating contest, yard games, food truck, music, and more. Registration is $10 and includes </w:t>
      </w:r>
      <w:proofErr w:type="gramStart"/>
      <w:r w:rsidRPr="00B129DF">
        <w:t>a t</w:t>
      </w:r>
      <w:proofErr w:type="gramEnd"/>
      <w:r w:rsidRPr="00B129DF">
        <w:t xml:space="preserve">-shirt (both kids and adult sizes available)! Proceeds will benefit Guilford Backpack Ministry! Register online at tinyurl.com/SES-Bike-Parade-2025. </w:t>
      </w:r>
      <w:r w:rsidRPr="00B129DF">
        <w:br/>
      </w:r>
      <w:r w:rsidRPr="00B129DF">
        <w:br/>
        <w:t>Please join us for the final Skate Night of the school year on Thursday, April 24th from 6:30-8:30 PM! Wear red and bring a friend! If we have over 100 people attend, Skateland USA West donates $</w:t>
      </w:r>
      <w:proofErr w:type="gramStart"/>
      <w:r w:rsidRPr="00B129DF">
        <w:t>2.50,</w:t>
      </w:r>
      <w:proofErr w:type="gramEnd"/>
      <w:r w:rsidRPr="00B129DF">
        <w:t xml:space="preserve"> per person back to our school! </w:t>
      </w:r>
      <w:r w:rsidRPr="00B129DF">
        <w:br/>
      </w:r>
      <w:r w:rsidRPr="00B129DF">
        <w:br/>
        <w:t>This is the last call for yearbook pre-orders. Visit tinyurl.com/24-25-Stokesdale-Yearbook to secure your yearbook today. You must pre-order your yearbook to receive one, we will not be ordering extras. Yearbook orders are due April 21st!</w:t>
      </w:r>
      <w:r w:rsidRPr="00B129DF">
        <w:br/>
      </w:r>
      <w:r w:rsidRPr="00B129DF">
        <w:br/>
        <w:t xml:space="preserve">The PTO is still seeking nominations for the 2025-2026 Leadership Board and Committee Chairs. No prior experience </w:t>
      </w:r>
      <w:proofErr w:type="gramStart"/>
      <w:r w:rsidRPr="00B129DF">
        <w:t>required</w:t>
      </w:r>
      <w:proofErr w:type="gramEnd"/>
      <w:r w:rsidRPr="00B129DF">
        <w:t xml:space="preserve"> and you can volunteer or nominate someone else. Please send nominations to </w:t>
      </w:r>
      <w:hyperlink r:id="rId4" w:history="1">
        <w:r w:rsidRPr="00B129DF">
          <w:rPr>
            <w:rStyle w:val="Hyperlink"/>
          </w:rPr>
          <w:t>StokesdalePTO@gmail.com</w:t>
        </w:r>
      </w:hyperlink>
      <w:r w:rsidRPr="00B129DF">
        <w:t>.</w:t>
      </w:r>
      <w:r w:rsidRPr="00B129DF">
        <w:br/>
      </w:r>
      <w:r w:rsidRPr="00B129DF">
        <w:br/>
        <w:t xml:space="preserve">Stay up to date by visiting the PTO newsletter at: </w:t>
      </w:r>
      <w:hyperlink r:id="rId5" w:history="1">
        <w:r w:rsidRPr="00B129DF">
          <w:rPr>
            <w:rStyle w:val="Hyperlink"/>
          </w:rPr>
          <w:t>https://mailchi.mp/82e72a468a44/april-2025-newsletter-18153653</w:t>
        </w:r>
      </w:hyperlink>
      <w:r w:rsidRPr="00B129DF">
        <w:t xml:space="preserve"> or stokesdalepto.org!</w:t>
      </w:r>
      <w:r w:rsidRPr="00B129DF">
        <w:br/>
      </w:r>
      <w:r w:rsidRPr="00B129DF">
        <w:br/>
        <w:t>Thanks so much for listening and have a great spring break!</w:t>
      </w:r>
    </w:p>
    <w:p w14:paraId="525441AF" w14:textId="77777777" w:rsidR="001D3A21" w:rsidRPr="00B129DF" w:rsidRDefault="001D3A21" w:rsidP="00B129DF"/>
    <w:sectPr w:rsidR="001D3A21" w:rsidRPr="00B1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DF"/>
    <w:rsid w:val="001C29DB"/>
    <w:rsid w:val="001D3A21"/>
    <w:rsid w:val="00202D78"/>
    <w:rsid w:val="00320A57"/>
    <w:rsid w:val="003A1FAF"/>
    <w:rsid w:val="00622AE6"/>
    <w:rsid w:val="008A1158"/>
    <w:rsid w:val="008E72EF"/>
    <w:rsid w:val="00985A32"/>
    <w:rsid w:val="00B129DF"/>
    <w:rsid w:val="00D86B81"/>
    <w:rsid w:val="00F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A56F"/>
  <w15:chartTrackingRefBased/>
  <w15:docId w15:val="{3F604B81-319F-404F-A78B-06317D0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9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9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chi.mp/82e72a468a44/april-2025-newsletter-18153653" TargetMode="External"/><Relationship Id="rId4" Type="http://schemas.openxmlformats.org/officeDocument/2006/relationships/hyperlink" Target="mailto:Stokesdale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Tashia S</dc:creator>
  <cp:keywords/>
  <dc:description/>
  <cp:lastModifiedBy>Davis, Tashia S</cp:lastModifiedBy>
  <cp:revision>1</cp:revision>
  <dcterms:created xsi:type="dcterms:W3CDTF">2025-04-13T22:55:00Z</dcterms:created>
  <dcterms:modified xsi:type="dcterms:W3CDTF">2025-04-13T22:56:00Z</dcterms:modified>
</cp:coreProperties>
</file>